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390" w:rsidRPr="0042260F" w:rsidRDefault="004752A2" w:rsidP="00533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21.04</w:t>
      </w:r>
      <w:r w:rsidR="0042260F" w:rsidRPr="0042260F">
        <w:rPr>
          <w:rFonts w:ascii="Times New Roman" w:hAnsi="Times New Roman" w:cs="Times New Roman"/>
          <w:b/>
          <w:sz w:val="24"/>
          <w:szCs w:val="24"/>
        </w:rPr>
        <w:t>.04  3 класс урок</w:t>
      </w:r>
      <w:r w:rsidR="00B12A76" w:rsidRPr="0042260F"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</w:t>
      </w:r>
    </w:p>
    <w:p w:rsidR="00B12A76" w:rsidRPr="0042260F" w:rsidRDefault="00B12A76" w:rsidP="00533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A76" w:rsidRPr="0042260F" w:rsidRDefault="0042260F" w:rsidP="00533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60F">
        <w:rPr>
          <w:rFonts w:ascii="Times New Roman" w:hAnsi="Times New Roman" w:cs="Times New Roman"/>
          <w:b/>
          <w:sz w:val="24"/>
          <w:szCs w:val="24"/>
        </w:rPr>
        <w:t>Тема:  Первая помощь при ожогах, порезах</w:t>
      </w:r>
    </w:p>
    <w:p w:rsidR="00533BA3" w:rsidRPr="0042260F" w:rsidRDefault="00533BA3" w:rsidP="004226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533BA3" w:rsidRPr="0042260F" w:rsidRDefault="0042260F" w:rsidP="00533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33BA3" w:rsidRPr="00422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Актуализация знаний и постановка учебной задачи.</w:t>
      </w:r>
    </w:p>
    <w:p w:rsidR="00533BA3" w:rsidRPr="0042260F" w:rsidRDefault="00533BA3" w:rsidP="0053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органы чувств помогают любоваться окружающим миром и изучать его? (Органы зрения, слуха, обоняния, вкуса, осязания)</w:t>
      </w:r>
    </w:p>
    <w:p w:rsidR="00533BA3" w:rsidRPr="0042260F" w:rsidRDefault="00533BA3" w:rsidP="0053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органы человека обеспечивают зрение, слух, обоняние, вкус, осязание?</w:t>
      </w:r>
    </w:p>
    <w:p w:rsidR="00533BA3" w:rsidRPr="0042260F" w:rsidRDefault="00533BA3" w:rsidP="0053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Соедините линиями слова в левом и правом столбиках. </w:t>
      </w:r>
    </w:p>
    <w:p w:rsidR="00660598" w:rsidRPr="0042260F" w:rsidRDefault="00660598" w:rsidP="00533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BA3" w:rsidRPr="0042260F" w:rsidRDefault="00C455E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0" o:spid="_x0000_s1026" style="position:absolute;left:0;text-align:left;margin-left:2.7pt;margin-top:.7pt;width:135pt;height:18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">
            <v:textbox>
              <w:txbxContent>
                <w:p w:rsidR="00533BA3" w:rsidRPr="00660598" w:rsidRDefault="00660598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 xml:space="preserve">ОРГАН   </w:t>
                  </w:r>
                  <w:r w:rsidR="00533BA3" w:rsidRPr="00660598">
                    <w:rPr>
                      <w:rFonts w:ascii="Times New Roman" w:hAnsi="Times New Roman" w:cs="Times New Roman"/>
                      <w:b/>
                    </w:rPr>
                    <w:t xml:space="preserve">ЗРЕНИЯ 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27" style="position:absolute;left:0;text-align:left;margin-left:277.2pt;margin-top:.7pt;width:148.5pt;height:23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НОС</w:t>
                  </w:r>
                </w:p>
              </w:txbxContent>
            </v:textbox>
          </v:rect>
        </w:pict>
      </w:r>
      <w:r w:rsidR="00533BA3"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3BA3" w:rsidRPr="0042260F" w:rsidRDefault="00C455E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28" style="position:absolute;left:0;text-align:left;margin-left:2.7pt;margin-top:12.35pt;width:135pt;height:25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">
            <v:textbox>
              <w:txbxContent>
                <w:p w:rsidR="00533BA3" w:rsidRPr="00660598" w:rsidRDefault="00660598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 xml:space="preserve">ОРГАН   </w:t>
                  </w:r>
                  <w:r w:rsidR="00533BA3" w:rsidRPr="00660598">
                    <w:rPr>
                      <w:rFonts w:ascii="Times New Roman" w:hAnsi="Times New Roman" w:cs="Times New Roman"/>
                      <w:b/>
                    </w:rPr>
                    <w:t>СЛУХА</w:t>
                  </w:r>
                </w:p>
              </w:txbxContent>
            </v:textbox>
          </v:rect>
        </w:pict>
      </w:r>
    </w:p>
    <w:p w:rsidR="00533BA3" w:rsidRPr="0042260F" w:rsidRDefault="00C455E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29" style="position:absolute;left:0;text-align:left;margin-left:277.2pt;margin-top:.75pt;width:152.25pt;height:25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ГЛАЗА</w:t>
                  </w:r>
                </w:p>
              </w:txbxContent>
            </v:textbox>
          </v:rect>
        </w:pict>
      </w:r>
      <w:r w:rsidR="00533BA3"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3BA3" w:rsidRPr="0042260F" w:rsidRDefault="00C455E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30" style="position:absolute;left:0;text-align:left;margin-left:2.7pt;margin-top:13.9pt;width:135pt;height:24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">
            <v:textbox>
              <w:txbxContent>
                <w:p w:rsidR="00533BA3" w:rsidRPr="00660598" w:rsidRDefault="00533BA3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 xml:space="preserve">ОРГАН  ОБОНЯНИЯ   </w:t>
                  </w:r>
                </w:p>
              </w:txbxContent>
            </v:textbox>
          </v:rect>
        </w:pict>
      </w:r>
    </w:p>
    <w:p w:rsidR="00533BA3" w:rsidRPr="0042260F" w:rsidRDefault="00C455E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31" style="position:absolute;left:0;text-align:left;margin-left:277.2pt;margin-top:1.55pt;width:152.25pt;height:2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ЯЗЫК</w:t>
                  </w:r>
                </w:p>
              </w:txbxContent>
            </v:textbox>
          </v:rect>
        </w:pict>
      </w:r>
    </w:p>
    <w:p w:rsidR="00533BA3" w:rsidRPr="0042260F" w:rsidRDefault="00533BA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BA3" w:rsidRPr="0042260F" w:rsidRDefault="00C455E3" w:rsidP="00533BA3">
      <w:pPr>
        <w:tabs>
          <w:tab w:val="left" w:pos="5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2" style="position:absolute;left:0;text-align:left;margin-left:2.7pt;margin-top:3.85pt;width:135pt;height:2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">
            <v:textbox>
              <w:txbxContent>
                <w:p w:rsidR="00533BA3" w:rsidRPr="00660598" w:rsidRDefault="00533BA3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ОРГАН    ВКУСА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33" style="position:absolute;left:0;text-align:left;margin-left:277.2pt;margin-top:2.3pt;width:152.25pt;height:20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КОЖА</w:t>
                  </w:r>
                </w:p>
              </w:txbxContent>
            </v:textbox>
          </v:rect>
        </w:pict>
      </w:r>
      <w:r w:rsidR="00533BA3"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3BA3"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3BA3" w:rsidRPr="0042260F" w:rsidRDefault="00533BA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3BA3" w:rsidRPr="0042260F" w:rsidRDefault="00C455E3" w:rsidP="00533BA3">
      <w:pPr>
        <w:tabs>
          <w:tab w:val="left" w:pos="2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34" style="position:absolute;left:0;text-align:left;margin-left:277.2pt;margin-top:2.45pt;width:157.5pt;height:24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">
            <v:textbox>
              <w:txbxContent>
                <w:p w:rsidR="00533BA3" w:rsidRPr="00660598" w:rsidRDefault="00533BA3" w:rsidP="00533BA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УШИ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35" style="position:absolute;left:0;text-align:left;margin-left:2.7pt;margin-top:7.65pt;width:140.25pt;height:24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">
            <v:textbox>
              <w:txbxContent>
                <w:p w:rsidR="00533BA3" w:rsidRPr="00660598" w:rsidRDefault="00533BA3" w:rsidP="00533BA3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660598">
                    <w:rPr>
                      <w:rFonts w:ascii="Times New Roman" w:hAnsi="Times New Roman" w:cs="Times New Roman"/>
                      <w:b/>
                    </w:rPr>
                    <w:t>ОРГАН    ОСЯЗАНИЯ</w:t>
                  </w:r>
                </w:p>
              </w:txbxContent>
            </v:textbox>
          </v:rect>
        </w:pict>
      </w:r>
    </w:p>
    <w:p w:rsidR="00533BA3" w:rsidRPr="0042260F" w:rsidRDefault="00533BA3" w:rsidP="00533B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BA3" w:rsidRPr="0042260F" w:rsidRDefault="00533BA3" w:rsidP="00533B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65A" w:rsidRPr="0042260F" w:rsidRDefault="0042260F" w:rsidP="00533B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60F">
        <w:rPr>
          <w:rFonts w:ascii="Times New Roman" w:hAnsi="Times New Roman" w:cs="Times New Roman"/>
          <w:b/>
          <w:sz w:val="24"/>
          <w:szCs w:val="24"/>
        </w:rPr>
        <w:t>2</w:t>
      </w:r>
      <w:r w:rsidR="00CD165A" w:rsidRPr="0042260F">
        <w:rPr>
          <w:rFonts w:ascii="Times New Roman" w:hAnsi="Times New Roman" w:cs="Times New Roman"/>
          <w:b/>
          <w:sz w:val="24"/>
          <w:szCs w:val="24"/>
        </w:rPr>
        <w:t>. Открытие нового знания.</w:t>
      </w:r>
    </w:p>
    <w:p w:rsidR="00277E47" w:rsidRPr="0042260F" w:rsidRDefault="00EA55B3" w:rsidP="0042260F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2260F">
        <w:rPr>
          <w:rFonts w:ascii="Times New Roman" w:hAnsi="Times New Roman" w:cs="Times New Roman"/>
          <w:b/>
          <w:sz w:val="24"/>
          <w:szCs w:val="24"/>
        </w:rPr>
        <w:t>Мы сегодня открываем «Школу первой помощи»</w:t>
      </w:r>
      <w:r w:rsidR="00660598" w:rsidRPr="004226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60F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277E47" w:rsidRPr="0042260F" w:rsidRDefault="0042260F" w:rsidP="00277E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2260F">
        <w:rPr>
          <w:rFonts w:ascii="Times New Roman" w:eastAsia="Calibri" w:hAnsi="Times New Roman" w:cs="Times New Roman"/>
          <w:i/>
          <w:sz w:val="24"/>
          <w:szCs w:val="24"/>
        </w:rPr>
        <w:t>З</w:t>
      </w:r>
      <w:r w:rsidR="00277E47" w:rsidRPr="0042260F">
        <w:rPr>
          <w:rFonts w:ascii="Times New Roman" w:eastAsia="Calibri" w:hAnsi="Times New Roman" w:cs="Times New Roman"/>
          <w:i/>
          <w:sz w:val="24"/>
          <w:szCs w:val="24"/>
        </w:rPr>
        <w:t>доровьем детей занимается детский врач (педиатр), но и сам человек должен уметь определить, здоров он или нет, и постараться оказать себе первую помощь. В жизни бывают разные ситуации, не всегда рядом может оказаться медработник.</w:t>
      </w:r>
    </w:p>
    <w:p w:rsidR="00277E47" w:rsidRPr="0042260F" w:rsidRDefault="00277E47" w:rsidP="00277E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51FF" w:rsidRPr="0042260F" w:rsidRDefault="00BF51FF" w:rsidP="00BF51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организме человека, вызванное действием факторов внешней среды).</w:t>
      </w:r>
    </w:p>
    <w:p w:rsidR="00CD165A" w:rsidRPr="0042260F" w:rsidRDefault="00BF51FF" w:rsidP="00CD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Как нужно вести себя, когда произошла травма?</w:t>
      </w:r>
    </w:p>
    <w:p w:rsidR="00BF51FF" w:rsidRPr="0042260F" w:rsidRDefault="00D2698F" w:rsidP="00CD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Основные </w:t>
      </w:r>
      <w:r w:rsidR="00BF51FF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условия </w:t>
      </w:r>
      <w:r w:rsidR="00CD165A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>успеха</w:t>
      </w:r>
      <w:r w:rsidR="00075C7B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 оказанию ПМ?</w:t>
      </w:r>
      <w:r w:rsidR="00BF51FF" w:rsidRPr="0042260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1. Срочность оказания первой помощи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2. Быстрота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3. Правильность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4. Решительность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5.</w:t>
      </w:r>
      <w:r w:rsidR="00075C7B" w:rsidRPr="00422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260F">
        <w:rPr>
          <w:rFonts w:ascii="Times New Roman" w:eastAsia="Calibri" w:hAnsi="Times New Roman" w:cs="Times New Roman"/>
          <w:sz w:val="24"/>
          <w:szCs w:val="24"/>
        </w:rPr>
        <w:t>Знание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6.</w:t>
      </w:r>
      <w:r w:rsidR="00075C7B" w:rsidRPr="00422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260F">
        <w:rPr>
          <w:rFonts w:ascii="Times New Roman" w:eastAsia="Calibri" w:hAnsi="Times New Roman" w:cs="Times New Roman"/>
          <w:sz w:val="24"/>
          <w:szCs w:val="24"/>
        </w:rPr>
        <w:t>Умение</w:t>
      </w:r>
    </w:p>
    <w:p w:rsidR="00BF51FF" w:rsidRPr="0042260F" w:rsidRDefault="00BF51FF" w:rsidP="00BF51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 xml:space="preserve">7. Спокойствие </w:t>
      </w:r>
    </w:p>
    <w:p w:rsidR="00BF51FF" w:rsidRPr="0042260F" w:rsidRDefault="00BF51FF" w:rsidP="00BF51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случилась беда, мы должны обратиться к взрослым или позвонить в службы экстренной помощи. Номера телефонов экстренных служб необходимо помнить каждому.</w:t>
      </w:r>
    </w:p>
    <w:p w:rsidR="00BF51FF" w:rsidRPr="0042260F" w:rsidRDefault="00BF51FF" w:rsidP="00BF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помощь этих служб называется экстренной? (</w:t>
      </w: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спешная, неотложная, внеочередная помощь)</w:t>
      </w:r>
      <w:r w:rsidRPr="00422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1FF" w:rsidRPr="0042260F" w:rsidRDefault="00BF51FF" w:rsidP="00BF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1FF" w:rsidRPr="0042260F" w:rsidRDefault="00BF51FF" w:rsidP="00BF51F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-Выберите правильный номер службы:</w:t>
      </w:r>
    </w:p>
    <w:p w:rsidR="00075C7B" w:rsidRPr="0042260F" w:rsidRDefault="00576F6F" w:rsidP="00A65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01, 02, 03, 04, 101, 102, 103, 104, 112 + 262 </w:t>
      </w:r>
      <w:r w:rsidR="00075C7B"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99 </w:t>
      </w:r>
      <w:r w:rsidR="00075C7B"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99</w:t>
      </w:r>
    </w:p>
    <w:p w:rsidR="00576F6F" w:rsidRPr="0042260F" w:rsidRDefault="00576F6F" w:rsidP="00A650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26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(заполнить таблички, вклеить в дневник)</w:t>
      </w:r>
    </w:p>
    <w:tbl>
      <w:tblPr>
        <w:tblStyle w:val="a3"/>
        <w:tblW w:w="0" w:type="auto"/>
        <w:tblLook w:val="04A0"/>
      </w:tblPr>
      <w:tblGrid>
        <w:gridCol w:w="6516"/>
        <w:gridCol w:w="3396"/>
      </w:tblGrid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508837292"/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Пожарная помощь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Полиция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Скорая медицинская помощь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Газовая помощь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6F6F" w:rsidRPr="0042260F" w:rsidTr="00576F6F">
        <w:tc>
          <w:tcPr>
            <w:tcW w:w="651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60F">
              <w:rPr>
                <w:rFonts w:ascii="Times New Roman" w:eastAsia="Calibri" w:hAnsi="Times New Roman" w:cs="Times New Roman"/>
                <w:sz w:val="24"/>
                <w:szCs w:val="24"/>
              </w:rPr>
              <w:t>Единая служба экстренной помощи</w:t>
            </w:r>
          </w:p>
        </w:tc>
        <w:tc>
          <w:tcPr>
            <w:tcW w:w="3396" w:type="dxa"/>
          </w:tcPr>
          <w:p w:rsidR="00576F6F" w:rsidRPr="0042260F" w:rsidRDefault="00576F6F" w:rsidP="00A650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p w:rsidR="00075C7B" w:rsidRDefault="0042260F" w:rsidP="00A65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Домашнее задание: заполнить таблицу</w:t>
      </w:r>
    </w:p>
    <w:p w:rsidR="0042260F" w:rsidRDefault="0042260F" w:rsidP="00A65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60F" w:rsidRPr="0042260F" w:rsidRDefault="0042260F" w:rsidP="00A650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3D33" w:rsidRDefault="0042260F" w:rsidP="00653D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260F">
        <w:rPr>
          <w:rFonts w:ascii="Times New Roman" w:eastAsia="Calibri" w:hAnsi="Times New Roman" w:cs="Times New Roman"/>
          <w:sz w:val="24"/>
          <w:szCs w:val="24"/>
        </w:rPr>
        <w:t>3</w:t>
      </w:r>
      <w:bookmarkStart w:id="1" w:name="_Hlk508837668"/>
    </w:p>
    <w:p w:rsidR="00653D33" w:rsidRDefault="00653D33" w:rsidP="00653D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3D33" w:rsidRDefault="00653D33" w:rsidP="00653D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50CE" w:rsidRPr="00653D33" w:rsidRDefault="00241755" w:rsidP="00653D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3D33">
        <w:rPr>
          <w:rFonts w:ascii="Times New Roman" w:eastAsia="Calibri" w:hAnsi="Times New Roman" w:cs="Times New Roman"/>
          <w:b/>
          <w:sz w:val="28"/>
          <w:szCs w:val="28"/>
        </w:rPr>
        <w:t>КАК ОКАЗАТЬ ПЕРВУЮ ПОМОЩЬ</w:t>
      </w:r>
    </w:p>
    <w:p w:rsidR="00241755" w:rsidRPr="00653D33" w:rsidRDefault="00241755" w:rsidP="002417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431" w:type="dxa"/>
        <w:tblLook w:val="04A0"/>
      </w:tblPr>
      <w:tblGrid>
        <w:gridCol w:w="1902"/>
        <w:gridCol w:w="1926"/>
        <w:gridCol w:w="6946"/>
      </w:tblGrid>
      <w:tr w:rsidR="00241755" w:rsidRPr="00653D33" w:rsidTr="00241755">
        <w:tc>
          <w:tcPr>
            <w:tcW w:w="1902" w:type="dxa"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3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повреждений</w:t>
            </w:r>
          </w:p>
        </w:tc>
        <w:tc>
          <w:tcPr>
            <w:tcW w:w="8872" w:type="dxa"/>
            <w:gridSpan w:val="2"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3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Первая помощь</w:t>
            </w:r>
          </w:p>
        </w:tc>
      </w:tr>
      <w:tr w:rsidR="00241755" w:rsidRPr="00653D33" w:rsidTr="00241755">
        <w:trPr>
          <w:trHeight w:val="1455"/>
        </w:trPr>
        <w:tc>
          <w:tcPr>
            <w:tcW w:w="1902" w:type="dxa"/>
            <w:vMerge w:val="restart"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3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Лёгкие травмы</w:t>
            </w:r>
          </w:p>
        </w:tc>
        <w:tc>
          <w:tcPr>
            <w:tcW w:w="1926" w:type="dxa"/>
          </w:tcPr>
          <w:p w:rsidR="006E188E" w:rsidRPr="00653D33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E188E" w:rsidRPr="00653D33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DA2FB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3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ушиб</w:t>
            </w: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D269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E188E" w:rsidRPr="00653D33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E188E" w:rsidRPr="00653D33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D165A" w:rsidRPr="00653D33" w:rsidRDefault="00CD165A" w:rsidP="00D269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D165A" w:rsidRPr="00653D33" w:rsidRDefault="00CD165A" w:rsidP="00D269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41755" w:rsidRPr="00653D33" w:rsidTr="00241755">
        <w:trPr>
          <w:trHeight w:val="1470"/>
        </w:trPr>
        <w:tc>
          <w:tcPr>
            <w:tcW w:w="1902" w:type="dxa"/>
            <w:vMerge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6" w:type="dxa"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D165A" w:rsidRPr="00653D33" w:rsidRDefault="00CD165A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075C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3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порез</w:t>
            </w: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D269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41755" w:rsidRPr="00653D33" w:rsidTr="00241755">
        <w:trPr>
          <w:trHeight w:val="1560"/>
        </w:trPr>
        <w:tc>
          <w:tcPr>
            <w:tcW w:w="1902" w:type="dxa"/>
            <w:vMerge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6" w:type="dxa"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3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ожог</w:t>
            </w: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E188E" w:rsidRPr="00653D33" w:rsidRDefault="006E188E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1755" w:rsidRPr="00653D33" w:rsidRDefault="00241755" w:rsidP="00D2698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D165A" w:rsidRPr="00653D33" w:rsidRDefault="00CD165A" w:rsidP="002417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:rsidR="00CD165A" w:rsidRPr="00653D33" w:rsidRDefault="00CD165A" w:rsidP="002417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5C7B" w:rsidRPr="00653D33" w:rsidRDefault="00075C7B" w:rsidP="00CD1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5C7B" w:rsidRPr="00653D33" w:rsidRDefault="00075C7B" w:rsidP="00CD1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5C7B" w:rsidRPr="00653D33" w:rsidRDefault="00075C7B" w:rsidP="00CD1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C7B" w:rsidRPr="0042260F" w:rsidRDefault="00075C7B" w:rsidP="00CD1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75C7B" w:rsidRPr="0042260F" w:rsidSect="00EA55B3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34FC7"/>
    <w:multiLevelType w:val="hybridMultilevel"/>
    <w:tmpl w:val="D004E9BA"/>
    <w:lvl w:ilvl="0" w:tplc="67164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E4DD2"/>
    <w:multiLevelType w:val="multilevel"/>
    <w:tmpl w:val="6568AC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71693"/>
    <w:multiLevelType w:val="hybridMultilevel"/>
    <w:tmpl w:val="73F2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7390"/>
    <w:rsid w:val="00034C31"/>
    <w:rsid w:val="00075C7B"/>
    <w:rsid w:val="00107215"/>
    <w:rsid w:val="00241755"/>
    <w:rsid w:val="00277E47"/>
    <w:rsid w:val="0042260F"/>
    <w:rsid w:val="00444945"/>
    <w:rsid w:val="0045744A"/>
    <w:rsid w:val="004752A2"/>
    <w:rsid w:val="00533BA3"/>
    <w:rsid w:val="005378EE"/>
    <w:rsid w:val="00576F6F"/>
    <w:rsid w:val="00653D33"/>
    <w:rsid w:val="00660598"/>
    <w:rsid w:val="006A5FA8"/>
    <w:rsid w:val="006E188E"/>
    <w:rsid w:val="006F62A5"/>
    <w:rsid w:val="009351E7"/>
    <w:rsid w:val="00A650CE"/>
    <w:rsid w:val="00AD5581"/>
    <w:rsid w:val="00B12A76"/>
    <w:rsid w:val="00B77000"/>
    <w:rsid w:val="00BB66D2"/>
    <w:rsid w:val="00BF51FF"/>
    <w:rsid w:val="00C455E3"/>
    <w:rsid w:val="00CA57B3"/>
    <w:rsid w:val="00CD165A"/>
    <w:rsid w:val="00D2698F"/>
    <w:rsid w:val="00D3787B"/>
    <w:rsid w:val="00DA2FB2"/>
    <w:rsid w:val="00DF3CB5"/>
    <w:rsid w:val="00EA55B3"/>
    <w:rsid w:val="00F52F9F"/>
    <w:rsid w:val="00F537FA"/>
    <w:rsid w:val="00F77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4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4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75921-1431-421B-A41E-86608EF8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13</cp:revision>
  <cp:lastPrinted>2018-03-15T02:10:00Z</cp:lastPrinted>
  <dcterms:created xsi:type="dcterms:W3CDTF">2018-03-14T16:03:00Z</dcterms:created>
  <dcterms:modified xsi:type="dcterms:W3CDTF">2020-04-20T16:59:00Z</dcterms:modified>
</cp:coreProperties>
</file>